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0103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606"/>
        <w:gridCol w:w="7497"/>
      </w:tblGrid>
      <w:tr w:rsidR="001A569D" w:rsidRPr="00372CC6" w:rsidTr="00300BEF">
        <w:trPr>
          <w:trHeight w:val="212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627AA0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1A569D" w:rsidRPr="00372CC6" w:rsidTr="00EC7319">
        <w:trPr>
          <w:trHeight w:val="54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Дата проведения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по расписанию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00A43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1A569D" w:rsidRPr="00372CC6" w:rsidTr="00EC7319">
        <w:trPr>
          <w:trHeight w:val="47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Этап /Группа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 xml:space="preserve">спортивной подготовки 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E00A43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A569D" w:rsidRPr="00372CC6" w:rsidTr="00EC7319">
        <w:trPr>
          <w:trHeight w:val="497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Направленность</w:t>
            </w:r>
          </w:p>
          <w:p w:rsidR="001A569D" w:rsidRPr="00EC7319" w:rsidRDefault="00CF1EC2" w:rsidP="00EC73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7319">
              <w:rPr>
                <w:rFonts w:ascii="Times New Roman" w:hAnsi="Times New Roman" w:cs="Times New Roman"/>
                <w:b/>
                <w:bCs/>
              </w:rPr>
              <w:t>тренировочного занятия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F1E5D" w:rsidRPr="00FA10F4" w:rsidRDefault="003D7B20" w:rsidP="00EC73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00A43" w:rsidRPr="00E00A43">
              <w:rPr>
                <w:rFonts w:ascii="Times New Roman" w:hAnsi="Times New Roman" w:cs="Times New Roman"/>
                <w:sz w:val="24"/>
                <w:szCs w:val="24"/>
              </w:rPr>
              <w:t xml:space="preserve">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гибкости</w:t>
            </w:r>
            <w:r w:rsidR="007853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A569D" w:rsidRPr="00372CC6" w:rsidTr="00EC7319">
        <w:trPr>
          <w:trHeight w:val="944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3D7B20" w:rsidRDefault="003D7B20" w:rsidP="00BB1A5B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5029C2" w:rsidRPr="005029C2" w:rsidRDefault="005029C2" w:rsidP="00575372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BB1A5B" w:rsidRPr="00BB1A5B" w:rsidRDefault="00F901CB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F901C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348C" w:rsidRDefault="0093348C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48C">
              <w:rPr>
                <w:rFonts w:eastAsia="MS Mincho" w:cs="Times New Roman"/>
                <w:noProof/>
                <w:color w:val="auto"/>
                <w:bdr w:val="none" w:sz="0" w:space="0" w:color="auto"/>
              </w:rPr>
              <w:drawing>
                <wp:inline distT="0" distB="0" distL="0" distR="0" wp14:anchorId="7C7E6D98" wp14:editId="193F4A65">
                  <wp:extent cx="3476625" cy="2181225"/>
                  <wp:effectExtent l="0" t="0" r="9525" b="9525"/>
                  <wp:docPr id="1" name="Рисунок 1" descr="https://avatars.mds.yandex.net/get-pdb/2078597/b63fff6f-73a0-4143-a2ab-c7c5d28e0703/s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pdb/2078597/b63fff6f-73a0-4143-a2ab-c7c5d28e0703/s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6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348C" w:rsidRPr="00BB1A5B" w:rsidRDefault="0093348C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П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рыжки  на месте; 1-4 – на правой ноге; 5-8 – на левой ноге.</w:t>
            </w:r>
          </w:p>
          <w:p w:rsidR="0093348C" w:rsidRPr="00BB1A5B" w:rsidRDefault="0093348C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>Бег на месте 1-2 минуты</w:t>
            </w:r>
          </w:p>
          <w:p w:rsidR="0093348C" w:rsidRDefault="0093348C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BB1A5B">
              <w:rPr>
                <w:rFonts w:ascii="Times New Roman" w:hAnsi="Times New Roman" w:cs="Times New Roman"/>
                <w:sz w:val="24"/>
                <w:szCs w:val="24"/>
              </w:rPr>
              <w:t xml:space="preserve"> Ходьба на месте с восстановлением дыхания</w:t>
            </w:r>
          </w:p>
          <w:p w:rsidR="00920A9D" w:rsidRDefault="00F901CB" w:rsidP="00920A9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7319">
              <w:rPr>
                <w:rFonts w:ascii="Times New Roman" w:hAnsi="Times New Roman" w:cs="Times New Roman"/>
                <w:b/>
                <w:sz w:val="24"/>
                <w:szCs w:val="24"/>
              </w:rPr>
              <w:t>2. ОФП:</w:t>
            </w:r>
            <w:r w:rsidR="00920A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B57BE" w:rsidRPr="0093348C" w:rsidRDefault="00920A9D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3348C">
              <w:rPr>
                <w:rFonts w:ascii="Times New Roman" w:hAnsi="Times New Roman" w:cs="Times New Roman"/>
                <w:sz w:val="24"/>
                <w:szCs w:val="24"/>
              </w:rPr>
              <w:t>Растяжка. Развитие гибкости</w:t>
            </w:r>
          </w:p>
          <w:p w:rsidR="00DE7D7A" w:rsidRPr="00252E84" w:rsidRDefault="000B57BE" w:rsidP="0093348C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93348C">
              <w:t xml:space="preserve"> </w:t>
            </w: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https://www.youtube.com/watch?v=Y3iMCgNGZo8</w:t>
            </w:r>
          </w:p>
          <w:p w:rsidR="0093348C" w:rsidRDefault="0093348C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C7319" w:rsidRDefault="002A0E82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C7319" w:rsidRPr="00EC73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F901CB" w:rsidRPr="00EC7319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r w:rsidR="00EC731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93348C" w:rsidRPr="0093348C" w:rsidRDefault="0093348C" w:rsidP="009334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</w:pPr>
            <w:r w:rsidRPr="0093348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  <w:lang w:eastAsia="en-US"/>
              </w:rPr>
              <w:t>История возникновения и развития футбола в мире</w:t>
            </w:r>
          </w:p>
          <w:p w:rsidR="008605E2" w:rsidRPr="00252E84" w:rsidRDefault="005744A7" w:rsidP="0093348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</w:pPr>
            <w:hyperlink r:id="rId9" w:history="1">
              <w:r w:rsidR="0093348C" w:rsidRPr="00252E84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/>
                </w:rPr>
                <w:t>https://www.youtube.com/watch?v=6g66NXNrmOY</w:t>
              </w:r>
            </w:hyperlink>
            <w:r w:rsidR="0093348C" w:rsidRPr="0093348C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bdr w:val="none" w:sz="0" w:space="0" w:color="auto"/>
              </w:rPr>
              <w:t xml:space="preserve"> </w:t>
            </w:r>
          </w:p>
        </w:tc>
      </w:tr>
      <w:tr w:rsidR="001A569D" w:rsidRPr="00372CC6" w:rsidTr="00EC7319">
        <w:trPr>
          <w:trHeight w:val="625"/>
          <w:jc w:val="center"/>
        </w:trPr>
        <w:tc>
          <w:tcPr>
            <w:tcW w:w="2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EC7319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DE7D7A" w:rsidRDefault="00DE7D7A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E7D7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90E0F" w:rsidRPr="00A90E0F" w:rsidRDefault="00EC7319" w:rsidP="00EC7319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держите спину прямой,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чуть сгибайте ноги в коленях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90E0F" w:rsidRPr="00A90E0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держите руки чуть согнутыми в локтях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1600E0" w:rsidRPr="00AE2330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1A569D" w:rsidRPr="005029C2" w:rsidRDefault="001600E0" w:rsidP="001600E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1A569D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0A9D" w:rsidRPr="00372CC6" w:rsidRDefault="00920A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1A569D" w:rsidRPr="00372CC6" w:rsidRDefault="00CF1EC2" w:rsidP="00EC731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1A569D" w:rsidRPr="00372CC6" w:rsidRDefault="001A569D" w:rsidP="00EC73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Default="001A569D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029C2" w:rsidRPr="00372CC6" w:rsidRDefault="005029C2" w:rsidP="00EC731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FA10F4" w:rsidRPr="00372CC6" w:rsidTr="00E6766D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914355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36157E">
        <w:trPr>
          <w:trHeight w:val="7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5029C2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A10F4" w:rsidRPr="00372CC6" w:rsidTr="0036157E">
        <w:trPr>
          <w:trHeight w:val="46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0F4" w:rsidRPr="00372CC6" w:rsidTr="0036157E">
        <w:trPr>
          <w:trHeight w:val="97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Default="00DD4481" w:rsidP="00361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Силовая </w:t>
            </w:r>
            <w:r w:rsidR="00FA10F4" w:rsidRPr="00E00A43">
              <w:rPr>
                <w:rFonts w:ascii="Times New Roman" w:hAnsi="Times New Roman" w:cs="Times New Roman"/>
                <w:sz w:val="24"/>
                <w:szCs w:val="24"/>
              </w:rPr>
              <w:t>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E53F6C" w:rsidRPr="0036157E" w:rsidRDefault="00E53F6C" w:rsidP="00DD44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F4" w:rsidRPr="00372CC6" w:rsidTr="00E6766D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5029C2" w:rsidRPr="0036157E" w:rsidRDefault="005029C2" w:rsidP="0036157E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5029C2" w:rsidRDefault="005029C2" w:rsidP="003C22D8">
            <w:pPr>
              <w:pStyle w:val="a5"/>
              <w:numPr>
                <w:ilvl w:val="0"/>
                <w:numId w:val="3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>ОФП</w:t>
            </w:r>
            <w:r w:rsidRPr="003C22D8">
              <w:rPr>
                <w:rFonts w:ascii="Times New Roman" w:hAnsi="Times New Roman" w:cs="Times New Roman"/>
                <w:sz w:val="24"/>
                <w:szCs w:val="24"/>
              </w:rPr>
              <w:tab/>
              <w:t>Силовая подготовка:</w:t>
            </w:r>
          </w:p>
          <w:p w:rsidR="001425DD" w:rsidRPr="001425DD" w:rsidRDefault="001425DD" w:rsidP="001425DD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1425DD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https://www.youtube.com/watch?v=c0yzRJrXrds</w:t>
            </w:r>
          </w:p>
          <w:p w:rsidR="0093348C" w:rsidRDefault="005F52AB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425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3348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3348C" w:rsidRPr="005029C2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93348C" w:rsidRDefault="0093348C" w:rsidP="005029C2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развития футбола в СССР и России </w:t>
            </w: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https://www.youtube.com/watch?v=J3gqyFswLQ8</w:t>
            </w:r>
            <w:r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FA10F4" w:rsidRPr="00372CC6" w:rsidRDefault="005029C2" w:rsidP="003C22D8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5029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A10F4" w:rsidRPr="00372CC6" w:rsidTr="00E6766D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932010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FA10F4" w:rsidRPr="00932010" w:rsidRDefault="00932010" w:rsidP="0093201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AE2330" w:rsidRPr="00AE233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AE2330" w:rsidRPr="00AE233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контролировать самочувствие во время тренировок,</w:t>
            </w:r>
          </w:p>
          <w:p w:rsidR="00FA10F4" w:rsidRPr="00932010" w:rsidRDefault="00AE233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E2330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</w:t>
            </w:r>
            <w:r w:rsidR="001600E0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36034E" w:rsidRDefault="0036034E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F0A90" w:rsidRDefault="009F0A9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1425DD" w:rsidRDefault="001425DD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D4481" w:rsidRDefault="00DD4481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932010" w:rsidRDefault="0093201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КОНСПЕКТ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FA10F4" w:rsidRPr="00372CC6" w:rsidRDefault="00FA10F4" w:rsidP="00FA10F4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97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7056"/>
      </w:tblGrid>
      <w:tr w:rsidR="00FA10F4" w:rsidRPr="00372CC6" w:rsidTr="00425E5E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914355" w:rsidP="00E676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Мухаметдинович</w:t>
            </w:r>
            <w:proofErr w:type="spellEnd"/>
          </w:p>
        </w:tc>
      </w:tr>
      <w:tr w:rsidR="00FA10F4" w:rsidRPr="00372CC6" w:rsidTr="00885F61">
        <w:trPr>
          <w:trHeight w:val="49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расписанию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932010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A10F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FA10F4" w:rsidRPr="00372CC6" w:rsidTr="00885F61">
        <w:trPr>
          <w:trHeight w:val="419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 /Группа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спортивной подготовки 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НП-1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A10F4" w:rsidRPr="00372CC6" w:rsidTr="00425E5E">
        <w:trPr>
          <w:trHeight w:val="944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A10F4" w:rsidRPr="00372CC6" w:rsidRDefault="00FA10F4" w:rsidP="00E676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10F4" w:rsidRPr="00372CC6" w:rsidRDefault="00E53F6C" w:rsidP="004779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Скоростная</w:t>
            </w: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 xml:space="preserve"> выносливост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FA10F4" w:rsidRPr="00372CC6" w:rsidTr="00885F61">
        <w:trPr>
          <w:trHeight w:val="234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  <w:p w:rsidR="00FA10F4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A10F4" w:rsidRPr="00372CC6" w:rsidRDefault="00FA10F4" w:rsidP="0093348C">
            <w:pPr>
              <w:spacing w:after="0" w:line="240" w:lineRule="auto"/>
              <w:ind w:right="11"/>
              <w:jc w:val="center"/>
            </w:pP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36157E" w:rsidRDefault="0036157E" w:rsidP="0036157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36157E">
              <w:rPr>
                <w:rFonts w:ascii="Times New Roman" w:hAnsi="Times New Roman" w:cs="Times New Roman"/>
                <w:sz w:val="24"/>
                <w:szCs w:val="24"/>
              </w:rPr>
              <w:t>Разминка</w:t>
            </w:r>
          </w:p>
          <w:p w:rsidR="00E53F6C" w:rsidRDefault="00E53F6C" w:rsidP="0036157E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E53F6C">
              <w:rPr>
                <w:rFonts w:ascii="Times New Roman" w:hAnsi="Times New Roman" w:cs="Times New Roman"/>
                <w:sz w:val="24"/>
                <w:szCs w:val="24"/>
              </w:rPr>
              <w:t>Тренировка Скорости и</w:t>
            </w:r>
            <w:r w:rsidR="00425E5E">
              <w:rPr>
                <w:rFonts w:ascii="Times New Roman" w:hAnsi="Times New Roman" w:cs="Times New Roman"/>
                <w:sz w:val="24"/>
                <w:szCs w:val="24"/>
              </w:rPr>
              <w:t xml:space="preserve"> скоростной выносливости</w:t>
            </w:r>
            <w:r w:rsidR="00252E84">
              <w:t xml:space="preserve"> </w:t>
            </w:r>
            <w:hyperlink r:id="rId10" w:history="1">
              <w:r w:rsidR="00252E84" w:rsidRPr="00252E84">
                <w:rPr>
                  <w:rFonts w:eastAsia="Calibri"/>
                  <w:color w:val="0000FF"/>
                  <w:bdr w:val="none" w:sz="0" w:space="0" w:color="auto"/>
                </w:rPr>
                <w:t>https://www.youtube.com/watch?v=7Nsv1vGxDd0</w:t>
              </w:r>
            </w:hyperlink>
          </w:p>
          <w:p w:rsidR="00425E5E" w:rsidRDefault="00425E5E" w:rsidP="0036157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ABD" w:rsidRDefault="00103ABD" w:rsidP="0036157E">
            <w:p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03AB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пражнения на чувство и контроль мяча для юного футболиста </w:t>
            </w:r>
            <w:hyperlink r:id="rId11" w:history="1">
              <w:r w:rsidRPr="00103ABD">
                <w:rPr>
                  <w:rFonts w:eastAsia="Calibri" w:cs="Times New Roman"/>
                  <w:color w:val="0000FF"/>
                  <w:u w:val="single"/>
                  <w:bdr w:val="none" w:sz="0" w:space="0" w:color="auto"/>
                  <w:lang w:eastAsia="en-US"/>
                </w:rPr>
                <w:t>https://www.youtube.com/watch?v=9adf0ceTbb8&amp;feature=emb_rel_pause</w:t>
              </w:r>
            </w:hyperlink>
          </w:p>
          <w:p w:rsidR="00477918" w:rsidRDefault="00477918" w:rsidP="00933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348C" w:rsidRPr="00524880" w:rsidRDefault="0093348C" w:rsidP="009334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  <w:r w:rsidR="00AF25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4880">
              <w:rPr>
                <w:rFonts w:ascii="Times New Roman" w:hAnsi="Times New Roman" w:cs="Times New Roman"/>
                <w:sz w:val="24"/>
                <w:szCs w:val="24"/>
              </w:rPr>
              <w:tab/>
              <w:t>Правила игры</w:t>
            </w:r>
          </w:p>
          <w:p w:rsidR="00FA10F4" w:rsidRPr="00252E84" w:rsidRDefault="0093348C" w:rsidP="0093348C">
            <w:pPr>
              <w:spacing w:after="0" w:line="240" w:lineRule="auto"/>
              <w:ind w:right="11"/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</w:pPr>
            <w:r w:rsidRPr="00252E84"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  <w:bdr w:val="none" w:sz="0" w:space="0" w:color="auto"/>
              </w:rPr>
              <w:t>https://www.youtube.com/watch?v=uINsEmVB0nU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0F4" w:rsidRPr="00372CC6" w:rsidTr="00AF2508">
        <w:trPr>
          <w:trHeight w:val="95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FA10F4" w:rsidRPr="00372CC6" w:rsidRDefault="00FA10F4" w:rsidP="00E6766D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7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627AA0" w:rsidRPr="00932010" w:rsidRDefault="00627AA0" w:rsidP="00627AA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Постепенное вхождение в нагрузку (разогретый сустав).</w:t>
            </w:r>
          </w:p>
          <w:p w:rsidR="00627AA0" w:rsidRPr="00932010" w:rsidRDefault="00627AA0" w:rsidP="00627AA0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20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Концентрация и собранность во время работы.</w:t>
            </w:r>
          </w:p>
          <w:p w:rsidR="00627AA0" w:rsidRPr="000E1ADE" w:rsidRDefault="00627AA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УБЕДИТЕЛЬНАЯ ПРОСЬБА</w:t>
            </w:r>
          </w:p>
          <w:p w:rsidR="00AE2330" w:rsidRDefault="00627AA0" w:rsidP="00AE2330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контролировать </w:t>
            </w:r>
            <w:r w:rsidR="000E1ADE">
              <w:rPr>
                <w:rFonts w:ascii="Times New Roman" w:eastAsia="Times New Roman" w:hAnsi="Times New Roman" w:cs="Times New Roman"/>
                <w:b/>
                <w:bCs/>
              </w:rPr>
              <w:t xml:space="preserve">самочувствие </w:t>
            </w:r>
            <w:r w:rsidR="00AE2330">
              <w:rPr>
                <w:rFonts w:ascii="Times New Roman" w:eastAsia="Times New Roman" w:hAnsi="Times New Roman" w:cs="Times New Roman"/>
                <w:b/>
                <w:bCs/>
              </w:rPr>
              <w:t xml:space="preserve">во время </w:t>
            </w:r>
            <w:r w:rsidR="000E1ADE">
              <w:rPr>
                <w:rFonts w:ascii="Times New Roman" w:eastAsia="Times New Roman" w:hAnsi="Times New Roman" w:cs="Times New Roman"/>
                <w:b/>
                <w:bCs/>
              </w:rPr>
              <w:t>тренировок,</w:t>
            </w:r>
            <w:r w:rsidR="000E1ADE" w:rsidRPr="000E1ADE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FA10F4" w:rsidRPr="00372CC6" w:rsidRDefault="00627AA0" w:rsidP="00AE2330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1ADE">
              <w:rPr>
                <w:rFonts w:ascii="Times New Roman" w:eastAsia="Times New Roman" w:hAnsi="Times New Roman" w:cs="Times New Roman"/>
                <w:b/>
                <w:bCs/>
              </w:rPr>
              <w:t>состояние здоровья.</w:t>
            </w:r>
          </w:p>
        </w:tc>
      </w:tr>
    </w:tbl>
    <w:p w:rsidR="00FA10F4" w:rsidRPr="00372CC6" w:rsidRDefault="00FA10F4" w:rsidP="00FA10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/__________________________/</w:t>
      </w:r>
    </w:p>
    <w:p w:rsidR="00FA10F4" w:rsidRPr="00372CC6" w:rsidRDefault="00FA10F4" w:rsidP="00FA10F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(ФИО)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</w:t>
      </w:r>
    </w:p>
    <w:p w:rsidR="00FA10F4" w:rsidRPr="00372CC6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A10F4" w:rsidRDefault="00FA10F4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24880" w:rsidRDefault="00524880" w:rsidP="00FA10F4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524880" w:rsidSect="00EC7319">
      <w:pgSz w:w="11900" w:h="16840"/>
      <w:pgMar w:top="567" w:right="560" w:bottom="142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44A7" w:rsidRDefault="005744A7">
      <w:pPr>
        <w:spacing w:after="0" w:line="240" w:lineRule="auto"/>
      </w:pPr>
      <w:r>
        <w:separator/>
      </w:r>
    </w:p>
  </w:endnote>
  <w:endnote w:type="continuationSeparator" w:id="0">
    <w:p w:rsidR="005744A7" w:rsidRDefault="00574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44A7" w:rsidRDefault="005744A7">
      <w:pPr>
        <w:spacing w:after="0" w:line="240" w:lineRule="auto"/>
      </w:pPr>
      <w:r>
        <w:separator/>
      </w:r>
    </w:p>
  </w:footnote>
  <w:footnote w:type="continuationSeparator" w:id="0">
    <w:p w:rsidR="005744A7" w:rsidRDefault="00574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84468A"/>
    <w:multiLevelType w:val="hybridMultilevel"/>
    <w:tmpl w:val="9828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F1378C"/>
    <w:multiLevelType w:val="hybridMultilevel"/>
    <w:tmpl w:val="8188C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BE58D3"/>
    <w:multiLevelType w:val="hybridMultilevel"/>
    <w:tmpl w:val="1096C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43BFE"/>
    <w:rsid w:val="000B57BE"/>
    <w:rsid w:val="000D5DD1"/>
    <w:rsid w:val="000E1ADE"/>
    <w:rsid w:val="00103ABD"/>
    <w:rsid w:val="001105A4"/>
    <w:rsid w:val="001425DD"/>
    <w:rsid w:val="001600E0"/>
    <w:rsid w:val="001A569D"/>
    <w:rsid w:val="001C57A4"/>
    <w:rsid w:val="00252E84"/>
    <w:rsid w:val="00291E86"/>
    <w:rsid w:val="002A0E82"/>
    <w:rsid w:val="002C79EE"/>
    <w:rsid w:val="00300BEF"/>
    <w:rsid w:val="00340B16"/>
    <w:rsid w:val="00355B97"/>
    <w:rsid w:val="0036034E"/>
    <w:rsid w:val="0036157E"/>
    <w:rsid w:val="00372CC6"/>
    <w:rsid w:val="003A3856"/>
    <w:rsid w:val="003C22D8"/>
    <w:rsid w:val="003D7B20"/>
    <w:rsid w:val="003F29DC"/>
    <w:rsid w:val="00425E5E"/>
    <w:rsid w:val="00447386"/>
    <w:rsid w:val="00477918"/>
    <w:rsid w:val="005029C2"/>
    <w:rsid w:val="00524880"/>
    <w:rsid w:val="005744A7"/>
    <w:rsid w:val="00575372"/>
    <w:rsid w:val="00586CAE"/>
    <w:rsid w:val="005C4688"/>
    <w:rsid w:val="005F40D9"/>
    <w:rsid w:val="005F52AB"/>
    <w:rsid w:val="00614A30"/>
    <w:rsid w:val="00627AA0"/>
    <w:rsid w:val="0065548F"/>
    <w:rsid w:val="006E2BF2"/>
    <w:rsid w:val="006F2100"/>
    <w:rsid w:val="006F3529"/>
    <w:rsid w:val="00731712"/>
    <w:rsid w:val="007364FF"/>
    <w:rsid w:val="00744BAE"/>
    <w:rsid w:val="0078537F"/>
    <w:rsid w:val="007F2954"/>
    <w:rsid w:val="008605E2"/>
    <w:rsid w:val="00885F61"/>
    <w:rsid w:val="008A5C72"/>
    <w:rsid w:val="008F127B"/>
    <w:rsid w:val="00914355"/>
    <w:rsid w:val="00920A9D"/>
    <w:rsid w:val="00932010"/>
    <w:rsid w:val="0093348C"/>
    <w:rsid w:val="00971603"/>
    <w:rsid w:val="00972673"/>
    <w:rsid w:val="009D30D2"/>
    <w:rsid w:val="009F0A90"/>
    <w:rsid w:val="00A90E0F"/>
    <w:rsid w:val="00AD4B4E"/>
    <w:rsid w:val="00AE2330"/>
    <w:rsid w:val="00AF1E5D"/>
    <w:rsid w:val="00AF2508"/>
    <w:rsid w:val="00B262E4"/>
    <w:rsid w:val="00B47B5D"/>
    <w:rsid w:val="00B70A8F"/>
    <w:rsid w:val="00B90371"/>
    <w:rsid w:val="00BB1A5B"/>
    <w:rsid w:val="00C0242F"/>
    <w:rsid w:val="00CF1DA1"/>
    <w:rsid w:val="00CF1EC2"/>
    <w:rsid w:val="00D5277D"/>
    <w:rsid w:val="00D54596"/>
    <w:rsid w:val="00D840D3"/>
    <w:rsid w:val="00DD4481"/>
    <w:rsid w:val="00DE7D7A"/>
    <w:rsid w:val="00E00A43"/>
    <w:rsid w:val="00E435DD"/>
    <w:rsid w:val="00E53F6C"/>
    <w:rsid w:val="00EC7319"/>
    <w:rsid w:val="00F47997"/>
    <w:rsid w:val="00F85163"/>
    <w:rsid w:val="00F901CB"/>
    <w:rsid w:val="00FA10F4"/>
    <w:rsid w:val="00FE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C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C57A4"/>
    <w:rPr>
      <w:rFonts w:ascii="Tahoma" w:hAnsi="Tahoma" w:cs="Tahoma"/>
      <w:color w:val="000000"/>
      <w:sz w:val="16"/>
      <w:szCs w:val="16"/>
      <w:u w:color="000000"/>
    </w:rPr>
  </w:style>
  <w:style w:type="paragraph" w:styleId="a8">
    <w:name w:val="Normal (Web)"/>
    <w:basedOn w:val="a"/>
    <w:uiPriority w:val="99"/>
    <w:semiHidden/>
    <w:unhideWhenUsed/>
    <w:rsid w:val="006E2B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2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0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0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6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6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9adf0ceTbb8&amp;feature=emb_rel_paus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7Nsv1vGxDd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6g66NXNrmOY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Amina</cp:lastModifiedBy>
  <cp:revision>67</cp:revision>
  <dcterms:created xsi:type="dcterms:W3CDTF">2020-04-13T05:31:00Z</dcterms:created>
  <dcterms:modified xsi:type="dcterms:W3CDTF">2020-04-16T21:24:00Z</dcterms:modified>
</cp:coreProperties>
</file>